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FE" w:rsidRDefault="003670AC" w:rsidP="00037E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</w:t>
      </w:r>
      <w:r w:rsidR="00037E87">
        <w:rPr>
          <w:rFonts w:ascii="Times New Roman" w:hAnsi="Times New Roman" w:cs="Times New Roman"/>
          <w:sz w:val="28"/>
          <w:szCs w:val="28"/>
        </w:rPr>
        <w:t xml:space="preserve">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работе по </w:t>
      </w:r>
      <w:r w:rsidR="00037E87">
        <w:rPr>
          <w:rFonts w:ascii="Times New Roman" w:hAnsi="Times New Roman" w:cs="Times New Roman"/>
          <w:sz w:val="28"/>
          <w:szCs w:val="28"/>
        </w:rPr>
        <w:t xml:space="preserve">профилактике ДДТТ в МАОУ «Татарская гимназия № 65 им. Гази </w:t>
      </w:r>
      <w:proofErr w:type="spellStart"/>
      <w:r w:rsidR="00037E87">
        <w:rPr>
          <w:rFonts w:ascii="Times New Roman" w:hAnsi="Times New Roman" w:cs="Times New Roman"/>
          <w:sz w:val="28"/>
          <w:szCs w:val="28"/>
        </w:rPr>
        <w:t>Загитова</w:t>
      </w:r>
      <w:proofErr w:type="spellEnd"/>
      <w:r w:rsidR="00037E87">
        <w:rPr>
          <w:rFonts w:ascii="Times New Roman" w:hAnsi="Times New Roman" w:cs="Times New Roman"/>
          <w:sz w:val="28"/>
          <w:szCs w:val="28"/>
        </w:rPr>
        <w:t xml:space="preserve">.» в рамках профилактической </w:t>
      </w:r>
      <w:proofErr w:type="gramStart"/>
      <w:r w:rsidR="00037E87">
        <w:rPr>
          <w:rFonts w:ascii="Times New Roman" w:hAnsi="Times New Roman" w:cs="Times New Roman"/>
          <w:sz w:val="28"/>
          <w:szCs w:val="28"/>
        </w:rPr>
        <w:t xml:space="preserve">акции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Внимание дети» </w:t>
      </w:r>
      <w:r w:rsidR="00AC0F04">
        <w:rPr>
          <w:rFonts w:ascii="Times New Roman" w:hAnsi="Times New Roman" w:cs="Times New Roman"/>
          <w:sz w:val="28"/>
          <w:szCs w:val="28"/>
        </w:rPr>
        <w:t xml:space="preserve"> с 23 декабря 2024 по 17 января 2025</w:t>
      </w:r>
      <w:r w:rsidR="00037E87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5"/>
        <w:gridCol w:w="2468"/>
        <w:gridCol w:w="1843"/>
        <w:gridCol w:w="2835"/>
        <w:gridCol w:w="1950"/>
      </w:tblGrid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2468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50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совещания с классными руководителями по профилактике ПДД 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совет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</w:p>
        </w:tc>
        <w:tc>
          <w:tcPr>
            <w:tcW w:w="1950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собрание. Рассмотрение вопроса по профилактике ДДТТ 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468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по ПДД </w:t>
            </w:r>
          </w:p>
        </w:tc>
        <w:tc>
          <w:tcPr>
            <w:tcW w:w="1843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«Татарская гимназия» 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57213E" w:rsidRDefault="00AC0F04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«Безопасная елка</w:t>
            </w:r>
            <w:r w:rsidR="00690E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«Дорожные знаки»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8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дня ПДД</w:t>
            </w:r>
          </w:p>
        </w:tc>
        <w:tc>
          <w:tcPr>
            <w:tcW w:w="1843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950" w:type="dxa"/>
          </w:tcPr>
          <w:p w:rsidR="0057213E" w:rsidRDefault="00AC0F04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Pr="00AC0F04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https://vk.com/wall837815715_52</w:t>
              </w:r>
            </w:hyperlink>
          </w:p>
        </w:tc>
      </w:tr>
      <w:tr w:rsidR="00690E65" w:rsidTr="00037E87">
        <w:tc>
          <w:tcPr>
            <w:tcW w:w="475" w:type="dxa"/>
          </w:tcPr>
          <w:p w:rsidR="00690E65" w:rsidRDefault="00690E65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8" w:type="dxa"/>
          </w:tcPr>
          <w:p w:rsidR="00690E65" w:rsidRDefault="00690E65" w:rsidP="00A5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Ежедневное проведение пятиминуток ПДД</w:t>
            </w:r>
          </w:p>
        </w:tc>
        <w:tc>
          <w:tcPr>
            <w:tcW w:w="1843" w:type="dxa"/>
          </w:tcPr>
          <w:p w:rsidR="00690E65" w:rsidRDefault="00690E65" w:rsidP="00A5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690E65" w:rsidRDefault="00690E65" w:rsidP="00A5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950" w:type="dxa"/>
          </w:tcPr>
          <w:p w:rsidR="00690E65" w:rsidRDefault="00AC0F04" w:rsidP="00A5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Pr="00AC0F04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https://vk.com/wall837815715_53</w:t>
              </w:r>
            </w:hyperlink>
          </w:p>
        </w:tc>
      </w:tr>
      <w:tr w:rsidR="00AC0F04" w:rsidTr="00037E87">
        <w:tc>
          <w:tcPr>
            <w:tcW w:w="475" w:type="dxa"/>
          </w:tcPr>
          <w:p w:rsidR="00AC0F04" w:rsidRDefault="00AC0F04" w:rsidP="00AC0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8" w:type="dxa"/>
          </w:tcPr>
          <w:p w:rsidR="00AC0F04" w:rsidRDefault="00AC0F04" w:rsidP="00AC0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поделок «На страже дорог!»</w:t>
            </w:r>
          </w:p>
        </w:tc>
        <w:tc>
          <w:tcPr>
            <w:tcW w:w="1843" w:type="dxa"/>
          </w:tcPr>
          <w:p w:rsidR="00AC0F04" w:rsidRDefault="00AC0F04" w:rsidP="00AC0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AC0F04" w:rsidRDefault="00AC0F04" w:rsidP="00AC0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950" w:type="dxa"/>
          </w:tcPr>
          <w:p w:rsidR="00AC0F04" w:rsidRDefault="00AC0F04" w:rsidP="00AC0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08FE" w:rsidRDefault="00D208FE" w:rsidP="00D208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2FA6" w:rsidRPr="00D208FE" w:rsidRDefault="00C62FA6" w:rsidP="00D208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3670AC">
        <w:rPr>
          <w:rFonts w:ascii="Times New Roman" w:hAnsi="Times New Roman" w:cs="Times New Roman"/>
          <w:sz w:val="28"/>
          <w:szCs w:val="28"/>
        </w:rPr>
        <w:t>Е.М.Сметанина.</w:t>
      </w:r>
    </w:p>
    <w:sectPr w:rsidR="00C62FA6" w:rsidRPr="00D208FE" w:rsidSect="00C3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8FE"/>
    <w:rsid w:val="00037E87"/>
    <w:rsid w:val="0009639D"/>
    <w:rsid w:val="000B24CC"/>
    <w:rsid w:val="001D7881"/>
    <w:rsid w:val="002C0700"/>
    <w:rsid w:val="003670AC"/>
    <w:rsid w:val="00370806"/>
    <w:rsid w:val="0057213E"/>
    <w:rsid w:val="00690E65"/>
    <w:rsid w:val="00AC0F04"/>
    <w:rsid w:val="00C33BCC"/>
    <w:rsid w:val="00C62FA6"/>
    <w:rsid w:val="00CA1979"/>
    <w:rsid w:val="00D02C79"/>
    <w:rsid w:val="00D208FE"/>
    <w:rsid w:val="00E1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CEE9"/>
  <w15:docId w15:val="{E2D26355-E426-4C09-B647-37A61C1A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6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837815715_53" TargetMode="External"/><Relationship Id="rId4" Type="http://schemas.openxmlformats.org/officeDocument/2006/relationships/hyperlink" Target="https://vk.com/wall837815715_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noteebook12</dc:creator>
  <cp:lastModifiedBy>Гарифуллина ДЗ</cp:lastModifiedBy>
  <cp:revision>18</cp:revision>
  <cp:lastPrinted>2024-01-15T08:58:00Z</cp:lastPrinted>
  <dcterms:created xsi:type="dcterms:W3CDTF">2014-04-14T07:08:00Z</dcterms:created>
  <dcterms:modified xsi:type="dcterms:W3CDTF">2025-01-17T06:24:00Z</dcterms:modified>
</cp:coreProperties>
</file>